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40FC9" w14:textId="77777777" w:rsidR="00B11C2E" w:rsidRPr="007870BD" w:rsidRDefault="00B11C2E" w:rsidP="00B11C2E">
      <w:pPr>
        <w:ind w:left="284"/>
        <w:rPr>
          <w:rFonts w:ascii="Calibri" w:hAnsi="Calibri"/>
        </w:rPr>
      </w:pPr>
    </w:p>
    <w:p w14:paraId="62AE9657" w14:textId="77777777" w:rsidR="00B11C2E" w:rsidRPr="007870BD" w:rsidRDefault="00B11C2E" w:rsidP="00B11C2E">
      <w:pPr>
        <w:rPr>
          <w:rFonts w:ascii="Calibri" w:hAnsi="Calibri"/>
        </w:rPr>
      </w:pPr>
    </w:p>
    <w:p w14:paraId="5ECA7F6A" w14:textId="77777777" w:rsidR="00B11C2E" w:rsidRPr="007870BD" w:rsidRDefault="00B11C2E" w:rsidP="00B11C2E">
      <w:pPr>
        <w:rPr>
          <w:rFonts w:ascii="Arial" w:hAnsi="Arial" w:cs="Tahoma"/>
          <w:b/>
          <w:bCs/>
        </w:rPr>
      </w:pPr>
    </w:p>
    <w:p w14:paraId="1986F05C" w14:textId="77777777" w:rsidR="00B11C2E" w:rsidRPr="007870BD" w:rsidRDefault="00B11C2E" w:rsidP="00B11C2E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14:paraId="68BFADA5" w14:textId="77777777" w:rsidR="00B11C2E" w:rsidRPr="007870BD" w:rsidRDefault="00B11C2E" w:rsidP="00B11C2E">
      <w:pPr>
        <w:jc w:val="center"/>
        <w:rPr>
          <w:b/>
          <w:bCs/>
        </w:rPr>
      </w:pPr>
    </w:p>
    <w:p w14:paraId="1C7583F0" w14:textId="77777777" w:rsidR="00B11C2E" w:rsidRPr="00783F50" w:rsidRDefault="00B11C2E" w:rsidP="00B11C2E">
      <w:pPr>
        <w:rPr>
          <w:rFonts w:ascii="Calibri" w:eastAsia="PMingLiU" w:hAnsi="Calibri" w:cs="Arial"/>
          <w:lang w:eastAsia="zh-TW"/>
        </w:rPr>
      </w:pPr>
    </w:p>
    <w:p w14:paraId="63533E5D" w14:textId="77777777" w:rsidR="00B11C2E" w:rsidRDefault="00B11C2E" w:rsidP="00B11C2E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14:paraId="0B8C6E20" w14:textId="77777777" w:rsidR="00B11C2E" w:rsidRPr="007870BD" w:rsidRDefault="00B11C2E" w:rsidP="00B11C2E">
      <w:pPr>
        <w:rPr>
          <w:rFonts w:eastAsia="PMingLiU"/>
          <w:b/>
          <w:lang w:eastAsia="zh-TW"/>
        </w:rPr>
      </w:pPr>
    </w:p>
    <w:p w14:paraId="25696A2A" w14:textId="77777777" w:rsidR="00B11C2E" w:rsidRPr="007870BD" w:rsidRDefault="00B11C2E" w:rsidP="00B11C2E">
      <w:pPr>
        <w:rPr>
          <w:rFonts w:eastAsia="PMingLiU"/>
          <w:b/>
          <w:lang w:eastAsia="zh-TW"/>
        </w:rPr>
      </w:pPr>
    </w:p>
    <w:p w14:paraId="581A8AFF" w14:textId="77777777" w:rsidR="00B11C2E" w:rsidRDefault="00B11C2E" w:rsidP="00B11C2E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 </w:t>
      </w:r>
    </w:p>
    <w:p w14:paraId="0D534C41" w14:textId="77777777" w:rsidR="00B11C2E" w:rsidRDefault="00B11C2E" w:rsidP="00B11C2E">
      <w:pPr>
        <w:rPr>
          <w:rFonts w:eastAsia="PMingLiU"/>
          <w:b/>
          <w:lang w:eastAsia="zh-TW"/>
        </w:rPr>
      </w:pPr>
    </w:p>
    <w:p w14:paraId="4FA11781" w14:textId="77777777" w:rsidR="00B11C2E" w:rsidRPr="007870BD" w:rsidRDefault="00B11C2E" w:rsidP="00B11C2E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____________________________________________________________________</w:t>
      </w:r>
      <w:r>
        <w:rPr>
          <w:rFonts w:eastAsia="PMingLiU"/>
          <w:b/>
          <w:lang w:eastAsia="zh-TW"/>
        </w:rPr>
        <w:t>_____</w:t>
      </w:r>
    </w:p>
    <w:p w14:paraId="720F8B0C" w14:textId="77777777" w:rsidR="00B11C2E" w:rsidRPr="007870BD" w:rsidRDefault="00B11C2E" w:rsidP="00B11C2E">
      <w:pPr>
        <w:rPr>
          <w:rFonts w:eastAsia="PMingLiU"/>
          <w:lang w:eastAsia="zh-TW"/>
        </w:rPr>
      </w:pP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lang w:eastAsia="zh-TW"/>
        </w:rPr>
        <w:t>(naziv udruge, OIB)</w:t>
      </w:r>
    </w:p>
    <w:p w14:paraId="59564DBC" w14:textId="77777777" w:rsidR="00B11C2E" w:rsidRPr="007870BD" w:rsidRDefault="00B11C2E" w:rsidP="00B11C2E">
      <w:pPr>
        <w:rPr>
          <w:rFonts w:eastAsia="PMingLiU"/>
          <w:b/>
          <w:lang w:eastAsia="zh-TW"/>
        </w:rPr>
      </w:pPr>
    </w:p>
    <w:p w14:paraId="5EF1013B" w14:textId="77777777" w:rsidR="00B11C2E" w:rsidRPr="007870BD" w:rsidRDefault="00B11C2E" w:rsidP="00B11C2E">
      <w:pPr>
        <w:jc w:val="both"/>
        <w:rPr>
          <w:rFonts w:eastAsia="PMingLiU"/>
          <w:b/>
          <w:lang w:eastAsia="zh-TW"/>
        </w:rPr>
      </w:pPr>
    </w:p>
    <w:p w14:paraId="5EC92FC4" w14:textId="77777777" w:rsidR="00B11C2E" w:rsidRPr="007870BD" w:rsidRDefault="00B11C2E" w:rsidP="00B11C2E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14:paraId="673A4B4A" w14:textId="77777777" w:rsidR="00B11C2E" w:rsidRPr="007870BD" w:rsidRDefault="00B11C2E" w:rsidP="00B11C2E">
      <w:pPr>
        <w:jc w:val="both"/>
        <w:rPr>
          <w:rFonts w:eastAsia="PMingLiU"/>
          <w:b/>
          <w:lang w:eastAsia="zh-TW"/>
        </w:rPr>
      </w:pPr>
    </w:p>
    <w:p w14:paraId="426754F6" w14:textId="77777777" w:rsidR="00B11C2E" w:rsidRPr="007870BD" w:rsidRDefault="00B11C2E" w:rsidP="00B11C2E">
      <w:pPr>
        <w:pStyle w:val="Odlomakpopisa"/>
        <w:numPr>
          <w:ilvl w:val="0"/>
          <w:numId w:val="1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14:paraId="11333D9B" w14:textId="77777777" w:rsidR="00B11C2E" w:rsidRPr="007870BD" w:rsidRDefault="00B11C2E" w:rsidP="00B11C2E">
      <w:pPr>
        <w:jc w:val="both"/>
        <w:rPr>
          <w:rFonts w:eastAsia="PMingLiU"/>
          <w:b/>
          <w:lang w:eastAsia="zh-TW"/>
        </w:rPr>
      </w:pPr>
    </w:p>
    <w:p w14:paraId="75CF2DC9" w14:textId="77777777" w:rsidR="00B11C2E" w:rsidRPr="007870BD" w:rsidRDefault="00B11C2E" w:rsidP="00B11C2E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>
        <w:rPr>
          <w:rFonts w:eastAsia="PMingLiU"/>
          <w:lang w:eastAsia="zh-TW"/>
        </w:rPr>
        <w:t xml:space="preserve">javnih izvora </w:t>
      </w:r>
      <w:r w:rsidRPr="007870BD">
        <w:rPr>
          <w:rFonts w:eastAsia="PMingLiU"/>
          <w:lang w:eastAsia="zh-TW"/>
        </w:rPr>
        <w:t xml:space="preserve">na natječajima </w:t>
      </w:r>
      <w:r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>ondova EU</w:t>
      </w:r>
      <w:r>
        <w:rPr>
          <w:rFonts w:eastAsia="PMingLiU"/>
          <w:lang w:eastAsia="zh-TW"/>
        </w:rPr>
        <w:t>-a</w:t>
      </w:r>
      <w:r w:rsidRPr="007870BD">
        <w:rPr>
          <w:rFonts w:eastAsia="PMingLiU"/>
          <w:lang w:eastAsia="zh-TW"/>
        </w:rPr>
        <w:t xml:space="preserve"> </w:t>
      </w:r>
      <w:r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14:paraId="281C66FD" w14:textId="77777777" w:rsidR="00B11C2E" w:rsidRPr="007870BD" w:rsidRDefault="00B11C2E" w:rsidP="00B11C2E">
      <w:pPr>
        <w:jc w:val="both"/>
        <w:rPr>
          <w:rFonts w:eastAsia="PMingLiU"/>
          <w:lang w:eastAsia="zh-TW"/>
        </w:rPr>
      </w:pPr>
    </w:p>
    <w:p w14:paraId="64A7D232" w14:textId="77777777" w:rsidR="00B11C2E" w:rsidRPr="007870BD" w:rsidRDefault="00B11C2E" w:rsidP="00B11C2E">
      <w:pPr>
        <w:jc w:val="center"/>
        <w:rPr>
          <w:rFonts w:eastAsia="PMingLiU"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14:paraId="1537C3A6" w14:textId="77777777" w:rsidR="00B11C2E" w:rsidRPr="007870BD" w:rsidRDefault="00B11C2E" w:rsidP="00B11C2E">
      <w:pPr>
        <w:pStyle w:val="Odlomakpopisa"/>
        <w:numPr>
          <w:ilvl w:val="0"/>
          <w:numId w:val="1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14:paraId="175977F8" w14:textId="77777777" w:rsidR="00B11C2E" w:rsidRPr="007870BD" w:rsidRDefault="00B11C2E" w:rsidP="00B11C2E">
      <w:pPr>
        <w:jc w:val="both"/>
        <w:rPr>
          <w:rFonts w:eastAsia="PMingLiU"/>
          <w:lang w:eastAsia="zh-TW"/>
        </w:rPr>
      </w:pPr>
    </w:p>
    <w:p w14:paraId="5E5C3591" w14:textId="77777777" w:rsidR="00B11C2E" w:rsidRPr="007870BD" w:rsidRDefault="00B11C2E" w:rsidP="00B11C2E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ali postupak ocjenjivanja programa ili projekta još je u tijeku.</w:t>
      </w:r>
    </w:p>
    <w:p w14:paraId="127FD8AA" w14:textId="77777777" w:rsidR="00B11C2E" w:rsidRPr="007870BD" w:rsidRDefault="00B11C2E" w:rsidP="00B11C2E">
      <w:pPr>
        <w:rPr>
          <w:rFonts w:eastAsia="PMingLiU"/>
          <w:b/>
          <w:lang w:eastAsia="zh-TW"/>
        </w:rPr>
      </w:pPr>
    </w:p>
    <w:p w14:paraId="4DA7B531" w14:textId="77777777" w:rsidR="00B11C2E" w:rsidRPr="007870BD" w:rsidRDefault="00B11C2E" w:rsidP="00B11C2E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14:paraId="35DF04EC" w14:textId="77777777" w:rsidR="00B11C2E" w:rsidRPr="006066C4" w:rsidRDefault="00B11C2E" w:rsidP="00B11C2E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14:paraId="47CCAFB2" w14:textId="77777777" w:rsidR="00B11C2E" w:rsidRDefault="00B11C2E" w:rsidP="00B11C2E">
      <w:pPr>
        <w:rPr>
          <w:rFonts w:eastAsia="PMingLiU"/>
          <w:b/>
          <w:lang w:eastAsia="zh-TW"/>
        </w:rPr>
      </w:pPr>
    </w:p>
    <w:p w14:paraId="127D10F7" w14:textId="77777777" w:rsidR="00B11C2E" w:rsidRPr="00835C44" w:rsidRDefault="00B11C2E" w:rsidP="00B11C2E">
      <w:pPr>
        <w:jc w:val="center"/>
        <w:rPr>
          <w:rFonts w:eastAsia="PMingLiU"/>
          <w:b/>
          <w:lang w:eastAsia="zh-TW"/>
        </w:rPr>
      </w:pPr>
      <w:r w:rsidRPr="00835C44">
        <w:rPr>
          <w:rFonts w:eastAsia="PMingLiU"/>
          <w:b/>
          <w:lang w:eastAsia="zh-TW"/>
        </w:rPr>
        <w:t>ili</w:t>
      </w:r>
    </w:p>
    <w:p w14:paraId="63008A47" w14:textId="77777777" w:rsidR="00B11C2E" w:rsidRPr="00835C44" w:rsidRDefault="00B11C2E" w:rsidP="00B11C2E">
      <w:pPr>
        <w:pStyle w:val="Odlomakpopisa"/>
        <w:numPr>
          <w:ilvl w:val="0"/>
          <w:numId w:val="1"/>
        </w:numPr>
        <w:jc w:val="center"/>
        <w:rPr>
          <w:rFonts w:eastAsia="PMingLiU"/>
          <w:b/>
          <w:lang w:eastAsia="zh-TW"/>
        </w:rPr>
      </w:pPr>
      <w:r w:rsidRPr="00835C44">
        <w:rPr>
          <w:rFonts w:eastAsia="PMingLiU"/>
          <w:b/>
          <w:lang w:eastAsia="zh-TW"/>
        </w:rPr>
        <w:t>da se natjecao</w:t>
      </w:r>
    </w:p>
    <w:p w14:paraId="26C5A8A0" w14:textId="77777777" w:rsidR="00B11C2E" w:rsidRPr="00835C44" w:rsidRDefault="00B11C2E" w:rsidP="00B11C2E">
      <w:pPr>
        <w:rPr>
          <w:rFonts w:eastAsia="PMingLiU"/>
          <w:b/>
          <w:lang w:eastAsia="zh-TW"/>
        </w:rPr>
      </w:pPr>
    </w:p>
    <w:p w14:paraId="07E2CC02" w14:textId="77777777" w:rsidR="00B11C2E" w:rsidRPr="00835C44" w:rsidRDefault="00B11C2E" w:rsidP="00B11C2E">
      <w:pPr>
        <w:jc w:val="both"/>
        <w:rPr>
          <w:rFonts w:eastAsia="PMingLiU"/>
          <w:b/>
          <w:lang w:eastAsia="zh-TW"/>
        </w:rPr>
      </w:pPr>
      <w:r w:rsidRPr="00835C44">
        <w:rPr>
          <w:rFonts w:eastAsia="PMingLiU"/>
          <w:lang w:eastAsia="zh-TW"/>
        </w:rPr>
        <w:t>za financijska sredstva za prijavljeni program ili projekt te su mu sredstva odobrena</w:t>
      </w:r>
      <w:r>
        <w:rPr>
          <w:rFonts w:eastAsia="PMingLiU"/>
          <w:lang w:eastAsia="zh-TW"/>
        </w:rPr>
        <w:t xml:space="preserve"> u djelomičnom iznosu.</w:t>
      </w:r>
    </w:p>
    <w:p w14:paraId="22B91FF3" w14:textId="77777777" w:rsidR="00B11C2E" w:rsidRPr="00835C44" w:rsidRDefault="00B11C2E" w:rsidP="00B11C2E">
      <w:pPr>
        <w:rPr>
          <w:rFonts w:eastAsia="PMingLiU"/>
          <w:b/>
          <w:lang w:eastAsia="zh-TW"/>
        </w:rPr>
      </w:pPr>
    </w:p>
    <w:p w14:paraId="330B8219" w14:textId="77777777" w:rsidR="00B11C2E" w:rsidRPr="00835C44" w:rsidRDefault="00B11C2E" w:rsidP="00B11C2E">
      <w:pPr>
        <w:rPr>
          <w:rFonts w:eastAsia="PMingLiU"/>
          <w:b/>
          <w:lang w:eastAsia="zh-TW"/>
        </w:rPr>
      </w:pPr>
      <w:r w:rsidRPr="00835C44">
        <w:rPr>
          <w:rFonts w:eastAsia="PMingLiU"/>
          <w:b/>
          <w:lang w:eastAsia="zh-TW"/>
        </w:rPr>
        <w:t>__________________________________________________________________________</w:t>
      </w:r>
    </w:p>
    <w:p w14:paraId="5B8AC43C" w14:textId="77777777" w:rsidR="00B11C2E" w:rsidRPr="00835C44" w:rsidRDefault="00B11C2E" w:rsidP="00B11C2E">
      <w:pPr>
        <w:jc w:val="center"/>
        <w:rPr>
          <w:rFonts w:eastAsia="PMingLiU"/>
          <w:lang w:eastAsia="zh-TW"/>
        </w:rPr>
      </w:pPr>
      <w:r w:rsidRPr="00835C44">
        <w:rPr>
          <w:rFonts w:eastAsia="PMingLiU"/>
          <w:lang w:eastAsia="zh-TW"/>
        </w:rPr>
        <w:t>(naziv tijela i naziv natječaja u okviru kojeg su odobrena sredstva)</w:t>
      </w:r>
    </w:p>
    <w:p w14:paraId="3FB7519A" w14:textId="77777777" w:rsidR="00B11C2E" w:rsidRPr="007870BD" w:rsidRDefault="00B11C2E" w:rsidP="00B11C2E">
      <w:pPr>
        <w:rPr>
          <w:rFonts w:eastAsia="PMingLiU"/>
          <w:b/>
          <w:lang w:eastAsia="zh-TW"/>
        </w:rPr>
      </w:pPr>
    </w:p>
    <w:p w14:paraId="76C2528A" w14:textId="77777777" w:rsidR="00B11C2E" w:rsidRPr="007870BD" w:rsidRDefault="00B11C2E" w:rsidP="00B11C2E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14:paraId="17E570EC" w14:textId="77777777" w:rsidR="00B11C2E" w:rsidRPr="007870BD" w:rsidRDefault="00B11C2E" w:rsidP="00B11C2E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B11C2E" w:rsidRPr="007870BD" w14:paraId="2213A4E3" w14:textId="77777777" w:rsidTr="00B5124A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5829B9B7" w14:textId="77777777" w:rsidR="00B11C2E" w:rsidRPr="007870BD" w:rsidRDefault="00B11C2E" w:rsidP="00B5124A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53C69339" w14:textId="77777777" w:rsidR="00B11C2E" w:rsidRPr="007870BD" w:rsidRDefault="00B11C2E" w:rsidP="00B5124A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040AC136" w14:textId="77777777" w:rsidR="00B11C2E" w:rsidRPr="007870BD" w:rsidRDefault="00B11C2E" w:rsidP="00B5124A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2BA2DD61" w14:textId="77777777" w:rsidR="00B11C2E" w:rsidRPr="007870BD" w:rsidRDefault="00B11C2E" w:rsidP="00B5124A">
            <w:pPr>
              <w:snapToGrid w:val="0"/>
              <w:rPr>
                <w:b/>
                <w:bCs/>
              </w:rPr>
            </w:pPr>
          </w:p>
        </w:tc>
      </w:tr>
      <w:tr w:rsidR="00B11C2E" w:rsidRPr="007870BD" w14:paraId="3F2FDC81" w14:textId="77777777" w:rsidTr="00B5124A">
        <w:trPr>
          <w:trHeight w:val="466"/>
        </w:trPr>
        <w:tc>
          <w:tcPr>
            <w:tcW w:w="1443" w:type="dxa"/>
          </w:tcPr>
          <w:p w14:paraId="66A9595A" w14:textId="77777777" w:rsidR="00B11C2E" w:rsidRPr="007870BD" w:rsidRDefault="00B11C2E" w:rsidP="00B5124A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14:paraId="09D5B714" w14:textId="77777777" w:rsidR="00B11C2E" w:rsidRPr="007870BD" w:rsidRDefault="00B11C2E" w:rsidP="00B5124A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66DD2486" w14:textId="77777777" w:rsidR="00B11C2E" w:rsidRPr="007870BD" w:rsidRDefault="00B11C2E" w:rsidP="00B5124A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14:paraId="4CCF139A" w14:textId="77777777" w:rsidR="00B11C2E" w:rsidRPr="007870BD" w:rsidRDefault="00B11C2E" w:rsidP="00B5124A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>
              <w:rPr>
                <w:b/>
                <w:bCs/>
              </w:rPr>
              <w:t xml:space="preserve"> prijavitelja projekta</w:t>
            </w:r>
          </w:p>
        </w:tc>
      </w:tr>
    </w:tbl>
    <w:p w14:paraId="2A2B075F" w14:textId="77777777" w:rsidR="00B11C2E" w:rsidRPr="007870BD" w:rsidRDefault="00B11C2E" w:rsidP="00B11C2E"/>
    <w:p w14:paraId="4C18437C" w14:textId="77777777" w:rsidR="002A356C" w:rsidRDefault="002A356C"/>
    <w:sectPr w:rsidR="002A356C" w:rsidSect="00B11C2E">
      <w:headerReference w:type="default" r:id="rId5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B11C2E" w:rsidRPr="00307DA1" w14:paraId="11B8B06A" w14:textId="77777777" w:rsidTr="00960A80">
      <w:trPr>
        <w:jc w:val="right"/>
      </w:trPr>
      <w:tc>
        <w:tcPr>
          <w:tcW w:w="1609" w:type="dxa"/>
        </w:tcPr>
        <w:p w14:paraId="4FC69E6E" w14:textId="77777777" w:rsidR="00B11C2E" w:rsidRPr="00D13DCD" w:rsidRDefault="00B11C2E" w:rsidP="007870BD">
          <w:pPr>
            <w:jc w:val="center"/>
            <w:rPr>
              <w:b/>
            </w:rPr>
          </w:pPr>
          <w:r w:rsidRPr="00D13DCD">
            <w:rPr>
              <w:b/>
            </w:rPr>
            <w:t>O</w:t>
          </w:r>
          <w:r>
            <w:rPr>
              <w:b/>
            </w:rPr>
            <w:t>brazac B</w:t>
          </w:r>
          <w:r w:rsidRPr="00D13DCD">
            <w:rPr>
              <w:b/>
            </w:rPr>
            <w:t>3</w:t>
          </w:r>
        </w:p>
      </w:tc>
    </w:tr>
  </w:tbl>
  <w:p w14:paraId="75548CCD" w14:textId="77777777" w:rsidR="00B11C2E" w:rsidRPr="007870BD" w:rsidRDefault="00B11C2E" w:rsidP="007870B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9614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C2E"/>
    <w:rsid w:val="002A356C"/>
    <w:rsid w:val="003204A7"/>
    <w:rsid w:val="005E5D34"/>
    <w:rsid w:val="00964BD1"/>
    <w:rsid w:val="00B11C2E"/>
    <w:rsid w:val="00FA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76C21"/>
  <w15:chartTrackingRefBased/>
  <w15:docId w15:val="{D30B315F-50EE-43BA-BFBA-607E0A792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C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11C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11C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11C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11C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11C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11C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11C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11C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11C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11C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11C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11C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11C2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11C2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11C2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11C2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11C2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11C2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11C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11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11C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11C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11C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11C2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11C2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11C2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11C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11C2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11C2E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rsid w:val="00B11C2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B11C2E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Tijeloteksta">
    <w:name w:val="Body Text"/>
    <w:basedOn w:val="Normal"/>
    <w:link w:val="TijelotekstaChar"/>
    <w:rsid w:val="00B11C2E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B11C2E"/>
    <w:rPr>
      <w:rFonts w:ascii="Times New Roman" w:eastAsia="Arial Unicode MS" w:hAnsi="Times New Roman" w:cs="Times New Roman"/>
      <w:kern w:val="0"/>
      <w:sz w:val="24"/>
      <w:szCs w:val="2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Marković</dc:creator>
  <cp:keywords/>
  <dc:description/>
  <cp:lastModifiedBy>Marija Marković</cp:lastModifiedBy>
  <cp:revision>1</cp:revision>
  <dcterms:created xsi:type="dcterms:W3CDTF">2026-01-09T10:27:00Z</dcterms:created>
  <dcterms:modified xsi:type="dcterms:W3CDTF">2026-01-09T10:27:00Z</dcterms:modified>
</cp:coreProperties>
</file>